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0373" w14:textId="77777777" w:rsidR="00600177" w:rsidRDefault="00600177" w:rsidP="00600177">
      <w:pPr>
        <w:pStyle w:val="Nadpis2"/>
        <w:spacing w:befor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Súhlas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spracovaním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údajov</w:t>
      </w:r>
      <w:proofErr w:type="spellEnd"/>
    </w:p>
    <w:p w14:paraId="0BE0FE9D" w14:textId="77777777" w:rsidR="00600177" w:rsidRDefault="00600177" w:rsidP="00600177"/>
    <w:p w14:paraId="51948A7A" w14:textId="1F0EA8C9" w:rsidR="00600177" w:rsidRDefault="00600177" w:rsidP="00600177">
      <w:pPr>
        <w:pStyle w:val="Nadpis3"/>
        <w:spacing w:before="0"/>
        <w:rPr>
          <w:sz w:val="22"/>
          <w:szCs w:val="22"/>
        </w:rPr>
      </w:pPr>
      <w:proofErr w:type="spellStart"/>
      <w:r>
        <w:rPr>
          <w:sz w:val="22"/>
          <w:szCs w:val="22"/>
        </w:rPr>
        <w:t>Účastník</w:t>
      </w:r>
      <w:proofErr w:type="spellEnd"/>
      <w:r w:rsidR="00842D3B"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žiak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učiteľ</w:t>
      </w:r>
      <w:proofErr w:type="spellEnd"/>
    </w:p>
    <w:p w14:paraId="4A914210" w14:textId="77777777" w:rsidR="00600177" w:rsidRDefault="00600177" w:rsidP="0060017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Vypĺňa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učiteľ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žiak</w:t>
      </w:r>
      <w:proofErr w:type="spellEnd"/>
      <w:r>
        <w:rPr>
          <w:rFonts w:ascii="Arial" w:hAnsi="Arial" w:cs="Arial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sz w:val="18"/>
          <w:szCs w:val="18"/>
        </w:rPr>
        <w:t>prípade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že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dňu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podpisu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tohto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dokumentu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2D3B">
        <w:rPr>
          <w:rFonts w:ascii="Arial" w:hAnsi="Arial" w:cs="Arial"/>
          <w:b/>
          <w:bCs/>
          <w:sz w:val="18"/>
          <w:szCs w:val="18"/>
        </w:rPr>
        <w:t>dovŕšil</w:t>
      </w:r>
      <w:proofErr w:type="spellEnd"/>
      <w:r w:rsidRPr="00842D3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42D3B">
        <w:rPr>
          <w:rFonts w:ascii="Arial" w:hAnsi="Arial" w:cs="Arial"/>
          <w:b/>
          <w:bCs/>
          <w:sz w:val="18"/>
          <w:szCs w:val="18"/>
        </w:rPr>
        <w:t>vek</w:t>
      </w:r>
      <w:proofErr w:type="spellEnd"/>
      <w:r w:rsidRPr="00842D3B">
        <w:rPr>
          <w:rFonts w:ascii="Arial" w:hAnsi="Arial" w:cs="Arial"/>
          <w:b/>
          <w:bCs/>
          <w:sz w:val="18"/>
          <w:szCs w:val="18"/>
        </w:rPr>
        <w:t xml:space="preserve"> 18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rokov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života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14:paraId="41A02E30" w14:textId="77777777" w:rsidR="00600177" w:rsidRDefault="00600177" w:rsidP="00600177">
      <w:pPr>
        <w:rPr>
          <w:rFonts w:ascii="Arial" w:hAnsi="Arial" w:cs="Arial"/>
        </w:rPr>
      </w:pPr>
    </w:p>
    <w:p w14:paraId="3918C121" w14:textId="77777777" w:rsidR="00600177" w:rsidRDefault="00600177" w:rsidP="00600177">
      <w:pPr>
        <w:tabs>
          <w:tab w:val="left" w:pos="2127"/>
        </w:tabs>
        <w:rPr>
          <w:rFonts w:ascii="Arial" w:hAnsi="Arial" w:cs="Arial"/>
          <w:color w:val="000000" w:themeColor="text1"/>
        </w:rPr>
      </w:pPr>
    </w:p>
    <w:p w14:paraId="05B5D2BA" w14:textId="77777777" w:rsidR="00600177" w:rsidRDefault="00600177" w:rsidP="00600177">
      <w:pPr>
        <w:tabs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Meno a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priezvisko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_____________________________________________________________</w:t>
      </w:r>
    </w:p>
    <w:p w14:paraId="2B61E4D7" w14:textId="77777777" w:rsidR="00600177" w:rsidRDefault="00600177" w:rsidP="00600177">
      <w:pPr>
        <w:tabs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Škola:</w:t>
      </w:r>
      <w:r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_____________________________________________________________</w:t>
      </w:r>
    </w:p>
    <w:p w14:paraId="6594D994" w14:textId="77777777" w:rsidR="00600177" w:rsidRDefault="00600177" w:rsidP="00600177">
      <w:pPr>
        <w:tabs>
          <w:tab w:val="left" w:pos="2127"/>
        </w:tabs>
        <w:rPr>
          <w:rFonts w:ascii="Arial" w:hAnsi="Arial" w:cs="Arial"/>
          <w:color w:val="000000" w:themeColor="text1"/>
        </w:rPr>
      </w:pPr>
    </w:p>
    <w:p w14:paraId="1A6BFBED" w14:textId="0CB39B2B" w:rsidR="00600177" w:rsidRDefault="00600177" w:rsidP="006001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Svojim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podpisom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súhlasím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použitím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vyššie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uvedených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údajov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pre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účely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spracovania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evidencie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pre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potreby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Junior Achievement Slovensko,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n.o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., Junior Achievement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o.p.s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ďalej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JA</w:t>
      </w:r>
      <w:r w:rsidR="00842D3B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Czech) a Citi Foundation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ako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partnera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súťaže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organizačnému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zabezpečeniu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súťaže</w:t>
      </w:r>
      <w:proofErr w:type="spellEnd"/>
      <w:r>
        <w:rPr>
          <w:rFonts w:ascii="Arial" w:hAnsi="Arial" w:cs="Arial"/>
          <w:sz w:val="20"/>
          <w:szCs w:val="20"/>
        </w:rPr>
        <w:t xml:space="preserve"> JA Citi International Innovation Camp, </w:t>
      </w: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uskutoční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42D3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 </w:t>
      </w:r>
      <w:proofErr w:type="spellStart"/>
      <w:r w:rsidR="00842D3B">
        <w:rPr>
          <w:rFonts w:ascii="Arial" w:hAnsi="Arial" w:cs="Arial"/>
          <w:sz w:val="20"/>
          <w:szCs w:val="20"/>
        </w:rPr>
        <w:t>novembra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842D3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Br</w:t>
      </w:r>
      <w:r w:rsidR="00842D3B">
        <w:rPr>
          <w:rFonts w:ascii="Arial" w:hAnsi="Arial" w:cs="Arial"/>
          <w:sz w:val="20"/>
          <w:szCs w:val="20"/>
        </w:rPr>
        <w:t>atislave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v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súlade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so</w:t>
      </w:r>
      <w:r w:rsidR="00842D3B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Zákonom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ochranu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osobných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údajov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čestne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prehlasujem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tieto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údaje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pravdivé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BAC81EC" w14:textId="77777777" w:rsidR="00600177" w:rsidRDefault="00600177" w:rsidP="006001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0117DE" w14:textId="77777777" w:rsidR="00600177" w:rsidRDefault="00600177" w:rsidP="00600177">
      <w:pPr>
        <w:tabs>
          <w:tab w:val="left" w:pos="2127"/>
        </w:tabs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Podpis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účastníka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</w:t>
      </w:r>
    </w:p>
    <w:p w14:paraId="18FD9763" w14:textId="77777777" w:rsidR="00600177" w:rsidRDefault="00600177" w:rsidP="006001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A56E7B" w14:textId="77777777" w:rsidR="00600177" w:rsidRDefault="00600177" w:rsidP="006001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Ako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uvedená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dotknutá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osoba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svojím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podpisom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súhlasím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účasťou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danej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aktivite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udeľujem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v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súlade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Zákonom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o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ochrane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osobných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údajov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súhlas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ďalšiemu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použitiu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prezentovaniu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mojej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práce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vyhotoveniu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audovizuálneho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vizuálneho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prípadne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audio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záznamu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účely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ďalšieho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vzdelávania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pedagógov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žiakov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ako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marketingové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účely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prezentáciu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aktivity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prostredníctvom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sociálnych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sietí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internetu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tlačových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správ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 pod.)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neziskovej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vzdelávacej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organizácie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Junior Achievement Slovensko,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n.o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., </w:t>
      </w:r>
      <w:r>
        <w:t xml:space="preserve">Junior Achievement </w:t>
      </w:r>
      <w:proofErr w:type="spellStart"/>
      <w:r>
        <w:t>o.p.s</w:t>
      </w:r>
      <w:proofErr w:type="spellEnd"/>
      <w:r>
        <w:t>. (</w:t>
      </w:r>
      <w:proofErr w:type="spellStart"/>
      <w:r>
        <w:t>ďalej</w:t>
      </w:r>
      <w:proofErr w:type="spellEnd"/>
      <w:r>
        <w:t xml:space="preserve"> JA Czech) a Citi Foundation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>.</w:t>
      </w:r>
    </w:p>
    <w:p w14:paraId="0C8C4365" w14:textId="77777777" w:rsidR="00600177" w:rsidRDefault="00600177" w:rsidP="00600177">
      <w:pPr>
        <w:tabs>
          <w:tab w:val="left" w:pos="2127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C0243F1" w14:textId="77777777" w:rsidR="00600177" w:rsidRDefault="00600177" w:rsidP="00600177">
      <w:pPr>
        <w:tabs>
          <w:tab w:val="left" w:pos="2127"/>
        </w:tabs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Podpis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účastníka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</w:t>
      </w:r>
    </w:p>
    <w:p w14:paraId="7DF574F9" w14:textId="77777777" w:rsidR="00600177" w:rsidRDefault="00600177" w:rsidP="00600177">
      <w:pPr>
        <w:tabs>
          <w:tab w:val="left" w:pos="2127"/>
        </w:tabs>
        <w:rPr>
          <w:rFonts w:ascii="Arial" w:hAnsi="Arial" w:cs="Arial"/>
          <w:color w:val="000000" w:themeColor="text1"/>
        </w:rPr>
      </w:pPr>
    </w:p>
    <w:p w14:paraId="4C95818C" w14:textId="77777777" w:rsidR="00600177" w:rsidRDefault="00600177" w:rsidP="00600177">
      <w:pPr>
        <w:tabs>
          <w:tab w:val="left" w:pos="212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1E97B2E6" w14:textId="4319DB80" w:rsidR="00600177" w:rsidRDefault="00600177" w:rsidP="00600177">
      <w:pPr>
        <w:pStyle w:val="Nadpis3"/>
        <w:rPr>
          <w:sz w:val="22"/>
          <w:szCs w:val="22"/>
        </w:rPr>
      </w:pPr>
      <w:proofErr w:type="spellStart"/>
      <w:r>
        <w:rPr>
          <w:sz w:val="22"/>
          <w:szCs w:val="22"/>
        </w:rPr>
        <w:t>Zákonný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zástupca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účastníka</w:t>
      </w:r>
      <w:proofErr w:type="spellEnd"/>
      <w:r w:rsidR="00842D3B"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žiaka</w:t>
      </w:r>
      <w:proofErr w:type="spellEnd"/>
    </w:p>
    <w:p w14:paraId="3CB6EFA1" w14:textId="77777777" w:rsidR="00600177" w:rsidRDefault="00600177" w:rsidP="0060017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Vypĺňa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zákonný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zástupca</w:t>
      </w:r>
      <w:proofErr w:type="spellEnd"/>
      <w:r>
        <w:rPr>
          <w:rFonts w:ascii="Arial" w:hAnsi="Arial" w:cs="Arial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sz w:val="18"/>
          <w:szCs w:val="18"/>
        </w:rPr>
        <w:t>prípade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že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dňu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podpisu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tohto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dokumentu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žiak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ešte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2D3B">
        <w:rPr>
          <w:rFonts w:ascii="Arial" w:hAnsi="Arial" w:cs="Arial"/>
          <w:b/>
          <w:bCs/>
          <w:sz w:val="18"/>
          <w:szCs w:val="18"/>
        </w:rPr>
        <w:t>nedovŕšil</w:t>
      </w:r>
      <w:proofErr w:type="spellEnd"/>
      <w:r w:rsidRPr="00842D3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42D3B">
        <w:rPr>
          <w:rFonts w:ascii="Arial" w:hAnsi="Arial" w:cs="Arial"/>
          <w:b/>
          <w:bCs/>
          <w:sz w:val="18"/>
          <w:szCs w:val="18"/>
        </w:rPr>
        <w:t>vek</w:t>
      </w:r>
      <w:proofErr w:type="spellEnd"/>
      <w:r w:rsidRPr="00842D3B">
        <w:rPr>
          <w:rFonts w:ascii="Arial" w:hAnsi="Arial" w:cs="Arial"/>
          <w:b/>
          <w:bCs/>
          <w:sz w:val="18"/>
          <w:szCs w:val="18"/>
        </w:rPr>
        <w:t xml:space="preserve"> 18 </w:t>
      </w:r>
      <w:proofErr w:type="spellStart"/>
      <w:r w:rsidRPr="00842D3B">
        <w:rPr>
          <w:rFonts w:ascii="Arial" w:hAnsi="Arial" w:cs="Arial"/>
          <w:b/>
          <w:bCs/>
          <w:sz w:val="18"/>
          <w:szCs w:val="18"/>
        </w:rPr>
        <w:t>rokov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života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14:paraId="5113D7AB" w14:textId="77777777" w:rsidR="00600177" w:rsidRDefault="00600177" w:rsidP="00600177">
      <w:pPr>
        <w:rPr>
          <w:rFonts w:ascii="Arial" w:hAnsi="Arial" w:cs="Arial"/>
          <w:sz w:val="20"/>
          <w:szCs w:val="20"/>
        </w:rPr>
      </w:pPr>
    </w:p>
    <w:p w14:paraId="01458F58" w14:textId="77777777" w:rsidR="00600177" w:rsidRDefault="00600177" w:rsidP="00600177">
      <w:pPr>
        <w:tabs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Meno a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priezvisko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žiaka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  ____________________________________________________________</w:t>
      </w:r>
    </w:p>
    <w:p w14:paraId="6498DCBD" w14:textId="77777777" w:rsidR="00600177" w:rsidRDefault="00600177" w:rsidP="00600177">
      <w:pPr>
        <w:tabs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Škola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žiaka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_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</w:t>
      </w:r>
    </w:p>
    <w:p w14:paraId="57591A39" w14:textId="77777777" w:rsidR="00600177" w:rsidRDefault="00600177" w:rsidP="0060017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</w:t>
      </w:r>
      <w:proofErr w:type="spellStart"/>
      <w:r>
        <w:rPr>
          <w:rFonts w:ascii="Arial" w:hAnsi="Arial" w:cs="Arial"/>
          <w:sz w:val="20"/>
          <w:szCs w:val="20"/>
        </w:rPr>
        <w:t>priezvisko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zástupcu</w:t>
      </w:r>
      <w:proofErr w:type="spellEnd"/>
      <w:r>
        <w:rPr>
          <w:rFonts w:ascii="Arial" w:hAnsi="Arial" w:cs="Arial"/>
          <w:sz w:val="20"/>
          <w:szCs w:val="20"/>
        </w:rPr>
        <w:t>: ________________________________________________</w:t>
      </w:r>
    </w:p>
    <w:p w14:paraId="104FE0AA" w14:textId="77777777" w:rsidR="00600177" w:rsidRDefault="00600177" w:rsidP="00600177">
      <w:pPr>
        <w:rPr>
          <w:rFonts w:ascii="Arial" w:hAnsi="Arial" w:cs="Arial"/>
          <w:sz w:val="20"/>
          <w:szCs w:val="20"/>
        </w:rPr>
      </w:pPr>
    </w:p>
    <w:p w14:paraId="636A9912" w14:textId="3B490016" w:rsidR="00600177" w:rsidRDefault="00600177" w:rsidP="006001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Svojim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podpisom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súhlasím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použitím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vyššie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uvedených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údajov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pre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účely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spracovania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evidencie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pre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potreby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Junior Achievement Slovensko, </w:t>
      </w:r>
      <w:r>
        <w:t xml:space="preserve">Junior Achievement </w:t>
      </w:r>
      <w:proofErr w:type="spellStart"/>
      <w:r>
        <w:t>o.p.s</w:t>
      </w:r>
      <w:proofErr w:type="spellEnd"/>
      <w:r>
        <w:t>. (</w:t>
      </w:r>
      <w:proofErr w:type="spellStart"/>
      <w:r>
        <w:t>ďalej</w:t>
      </w:r>
      <w:proofErr w:type="spellEnd"/>
      <w:r>
        <w:t xml:space="preserve"> JA Czech) a Citi Foundation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organizačnému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zabezpečeniu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súťaže</w:t>
      </w:r>
      <w:proofErr w:type="spellEnd"/>
      <w:r>
        <w:rPr>
          <w:rFonts w:ascii="Arial" w:hAnsi="Arial" w:cs="Arial"/>
          <w:sz w:val="20"/>
          <w:szCs w:val="20"/>
        </w:rPr>
        <w:t xml:space="preserve"> JA Citi International Innovation Camp, </w:t>
      </w: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uskutoční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42D3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 </w:t>
      </w:r>
      <w:proofErr w:type="spellStart"/>
      <w:r w:rsidR="00842D3B">
        <w:rPr>
          <w:rFonts w:ascii="Arial" w:hAnsi="Arial" w:cs="Arial"/>
          <w:sz w:val="20"/>
          <w:szCs w:val="20"/>
        </w:rPr>
        <w:t>novembra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842D3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Br</w:t>
      </w:r>
      <w:r w:rsidR="00842D3B">
        <w:rPr>
          <w:rFonts w:ascii="Arial" w:hAnsi="Arial" w:cs="Arial"/>
          <w:sz w:val="20"/>
          <w:szCs w:val="20"/>
        </w:rPr>
        <w:t>atislave</w:t>
      </w:r>
      <w:bookmarkStart w:id="0" w:name="_GoBack"/>
      <w:bookmarkEnd w:id="0"/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v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súlade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Zákonom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ochranu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osobných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údajov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čestne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prehlasujem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tieto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údaje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pravdivé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B7F340A" w14:textId="77777777" w:rsidR="00600177" w:rsidRDefault="00600177" w:rsidP="006001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FC17B6" w14:textId="77777777" w:rsidR="00600177" w:rsidRDefault="00600177" w:rsidP="006001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Podpis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zákonného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zástupcu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 ____________________________________</w:t>
      </w:r>
    </w:p>
    <w:p w14:paraId="47265DCF" w14:textId="77777777" w:rsidR="00600177" w:rsidRDefault="00600177" w:rsidP="006001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E9ACFC" w14:textId="77777777" w:rsidR="00600177" w:rsidRDefault="00600177" w:rsidP="006001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Ako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zákonný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zástupca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účastníka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žiaka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svojím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podpisom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súhlasím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jej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účasťou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danej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aktivite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a v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súlade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Zákonom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o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ochrane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osobných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údajov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udeľujem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súhlas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ďalšiemu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použitiu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prezentovaniu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jej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práce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vyhotoveniu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audovizuálneho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vizuálneho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prípadne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audio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záznamu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účely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ďalšieho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vzdelávania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pedagógov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žiakov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ako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marketingové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účely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prezentáciu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danej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aktivity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prostredníctvom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sociálnych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sietí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internetu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tlačových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správ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 pod.)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neziskovej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vzdelávacej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organizácie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Junior Achievement Slovensko,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n.o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., </w:t>
      </w:r>
      <w:r>
        <w:t xml:space="preserve">Junior Achievement </w:t>
      </w:r>
      <w:proofErr w:type="spellStart"/>
      <w:r>
        <w:t>o.p.s</w:t>
      </w:r>
      <w:proofErr w:type="spellEnd"/>
      <w:r>
        <w:t>. (</w:t>
      </w:r>
      <w:proofErr w:type="spellStart"/>
      <w:r>
        <w:t>ďalej</w:t>
      </w:r>
      <w:proofErr w:type="spellEnd"/>
      <w:r>
        <w:t xml:space="preserve"> JA Czech) a Citi Foundation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09E10C6" w14:textId="77777777" w:rsidR="00600177" w:rsidRDefault="00600177" w:rsidP="006001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F62B83" w14:textId="77777777" w:rsidR="00600177" w:rsidRDefault="00600177" w:rsidP="006001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Podpis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zákonného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zástupcu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 ____________________________________</w:t>
      </w:r>
    </w:p>
    <w:p w14:paraId="69C36587" w14:textId="25D236E0" w:rsidR="002E5DE7" w:rsidRPr="00600177" w:rsidRDefault="002E5DE7" w:rsidP="00600177"/>
    <w:sectPr w:rsidR="002E5DE7" w:rsidRPr="00600177" w:rsidSect="00AB1B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0B84" w14:textId="77777777" w:rsidR="00897AD3" w:rsidRDefault="00897AD3" w:rsidP="001C32E4">
      <w:r>
        <w:separator/>
      </w:r>
    </w:p>
  </w:endnote>
  <w:endnote w:type="continuationSeparator" w:id="0">
    <w:p w14:paraId="63596DF8" w14:textId="77777777" w:rsidR="00897AD3" w:rsidRDefault="00897AD3" w:rsidP="001C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8395" w14:textId="77777777" w:rsidR="00D25C58" w:rsidRDefault="00D25C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55CA" w14:textId="77777777" w:rsidR="001C32E4" w:rsidRDefault="00901B41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9F5FB9" wp14:editId="49280B2E">
              <wp:simplePos x="0" y="0"/>
              <wp:positionH relativeFrom="column">
                <wp:posOffset>1320891</wp:posOffset>
              </wp:positionH>
              <wp:positionV relativeFrom="paragraph">
                <wp:posOffset>43452</wp:posOffset>
              </wp:positionV>
              <wp:extent cx="4570730" cy="401683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730" cy="401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E548D5" w14:textId="77777777" w:rsidR="007807F9" w:rsidRPr="007807F9" w:rsidRDefault="007807F9" w:rsidP="007807F9">
                          <w:pPr>
                            <w:jc w:val="right"/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</w:pPr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 xml:space="preserve">JA Slovensko, </w:t>
                          </w:r>
                          <w:proofErr w:type="spellStart"/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>n.o</w:t>
                          </w:r>
                          <w:proofErr w:type="spellEnd"/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 xml:space="preserve">., </w:t>
                          </w:r>
                          <w:proofErr w:type="spellStart"/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>Pribinova</w:t>
                          </w:r>
                          <w:proofErr w:type="spellEnd"/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03F5" w:rsidRPr="006003F5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>4195/25</w:t>
                          </w:r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>, 811 09 Bratislava</w:t>
                          </w:r>
                        </w:p>
                        <w:p w14:paraId="3027D8C4" w14:textId="77777777" w:rsidR="007807F9" w:rsidRPr="007807F9" w:rsidRDefault="007807F9" w:rsidP="007807F9">
                          <w:pPr>
                            <w:jc w:val="right"/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</w:pPr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 xml:space="preserve"> +421 948 466 123 | www.jaslovensko.sk | jaslovensko@jaslovensko.sk</w:t>
                          </w:r>
                        </w:p>
                        <w:p w14:paraId="03B39253" w14:textId="77777777" w:rsidR="009D6D0E" w:rsidRPr="007807F9" w:rsidRDefault="009D6D0E" w:rsidP="00994104">
                          <w:pPr>
                            <w:jc w:val="right"/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F5F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04pt;margin-top:3.4pt;width:359.9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nBeAIAAGAFAAAOAAAAZHJzL2Uyb0RvYy54bWysVMFu2zAMvQ/YPwi6r07SLO2COkXWosOA&#10;oi2WDj0rspQYk0RNYmJnX19KdtKs26XDLjZFPlLkI6mLy9YatlUh1uBKPjwZcKachKp2q5J/f7z5&#10;cM5ZROEqYcCpku9U5Jez9+8uGj9VI1iDqVRgFMTFaeNLvkb006KIcq2siCfglSOjhmAF0jGsiiqI&#10;hqJbU4wGg0nRQKh8AKliJO11Z+SzHF9rJfFe66iQmZJTbpi/IX+X6VvMLsR0FYRf17JPQ/xDFlbU&#10;ji49hLoWKNgm1H+EsrUMEEHjiQRbgNa1VLkGqmY4eFXNYi28yrUQOdEfaIr/L6y82z4EVlcln3Dm&#10;hKUWPaoW2Wdo2SSx0/g4JdDCEwxbUlOX9/pIylR0q4NNfyqHkZ143h24TcEkKccfzwZnp2SSZBsP&#10;hpPz0xSmePH2IeIXBZYloeSBepcpFdvbiB10D0mXObipjcn9M+43BcXsNCoPQO+dCukSzhLujEpe&#10;xn1TmgjIeSdFHj11ZQLbChoaIaVymEvOcQmdUJrufotjj0+uXVZvcT545JvB4cHZ1g5CZulV2tWP&#10;fcq6wxPVR3UnEdtlmzt/6OcSqh21OUC3JtHLm5p6cSsiPohAe0Hto13He/poA03JoZc4W0P49Td9&#10;wtO4kpWzhvas5PHnRgTFmfnqaJA/DcfjtJj5QEMyokM4tiyPLW5jr4C6MqRXxcssJjyavagD2Cd6&#10;EubpVjIJJ+nukuNevMJu++lJkWo+zyBaRS/w1i28TKETy2nSHtsnEXw/jkiDfAf7jRTTV1PZYZOn&#10;g/kGQdd5ZBPPHas9/7TGeej7Jye9E8fnjHp5GGfPAAAA//8DAFBLAwQUAAYACAAAACEAQKGATdwA&#10;AAAIAQAADwAAAGRycy9kb3ducmV2LnhtbEyPTU/DMAyG70j8h8hI3FiyCvZR6k4IxBXEgEm7ZY3X&#10;VjRO1WRr+feYE9xsvdbr5yk2k+/UmYbYBkaYzwwo4iq4lmuEj/fnmxWomCw72wUmhG+KsCkvLwqb&#10;uzDyG523qVZSwjG3CE1Kfa51rBryNs5CTyzZMQzeJlmHWrvBjlLuO50Zs9DetiwfGtvTY0PV1/bk&#10;ET5fjvvdrXmtn/xdP4bJaPZrjXh9NT3cg0o0pb9j+MUXdCiF6RBO7KLqEDKzEpeEsBADydfZUoYD&#10;wtLMQZeF/i9Q/gAAAP//AwBQSwECLQAUAAYACAAAACEAtoM4kv4AAADhAQAAEwAAAAAAAAAAAAAA&#10;AAAAAAAAW0NvbnRlbnRfVHlwZXNdLnhtbFBLAQItABQABgAIAAAAIQA4/SH/1gAAAJQBAAALAAAA&#10;AAAAAAAAAAAAAC8BAABfcmVscy8ucmVsc1BLAQItABQABgAIAAAAIQAj2anBeAIAAGAFAAAOAAAA&#10;AAAAAAAAAAAAAC4CAABkcnMvZTJvRG9jLnhtbFBLAQItABQABgAIAAAAIQBAoYBN3AAAAAgBAAAP&#10;AAAAAAAAAAAAAAAAANIEAABkcnMvZG93bnJldi54bWxQSwUGAAAAAAQABADzAAAA2wUAAAAA&#10;" filled="f" stroked="f">
              <v:textbox>
                <w:txbxContent>
                  <w:p w14:paraId="0DE548D5" w14:textId="77777777" w:rsidR="007807F9" w:rsidRPr="007807F9" w:rsidRDefault="007807F9" w:rsidP="007807F9">
                    <w:pPr>
                      <w:jc w:val="right"/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</w:pPr>
                    <w:r w:rsidRPr="007807F9"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  <w:t xml:space="preserve">JA Slovensko, </w:t>
                    </w:r>
                    <w:proofErr w:type="spellStart"/>
                    <w:r w:rsidRPr="007807F9"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  <w:t>n.o</w:t>
                    </w:r>
                    <w:proofErr w:type="spellEnd"/>
                    <w:r w:rsidRPr="007807F9"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  <w:t xml:space="preserve">., </w:t>
                    </w:r>
                    <w:proofErr w:type="spellStart"/>
                    <w:r w:rsidRPr="007807F9"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  <w:t>Pribinova</w:t>
                    </w:r>
                    <w:proofErr w:type="spellEnd"/>
                    <w:r w:rsidRPr="007807F9"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  <w:t xml:space="preserve"> </w:t>
                    </w:r>
                    <w:r w:rsidR="006003F5" w:rsidRPr="006003F5"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  <w:t>4195/25</w:t>
                    </w:r>
                    <w:r w:rsidRPr="007807F9"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  <w:t>, 811 09 Bratislava</w:t>
                    </w:r>
                  </w:p>
                  <w:p w14:paraId="3027D8C4" w14:textId="77777777" w:rsidR="007807F9" w:rsidRPr="007807F9" w:rsidRDefault="007807F9" w:rsidP="007807F9">
                    <w:pPr>
                      <w:jc w:val="right"/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</w:pPr>
                    <w:r w:rsidRPr="007807F9"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  <w:t xml:space="preserve"> +421 948 466 123 | www.jaslovensko.sk | jaslovensko@jaslovensko.sk</w:t>
                    </w:r>
                  </w:p>
                  <w:p w14:paraId="03B39253" w14:textId="77777777" w:rsidR="009D6D0E" w:rsidRPr="007807F9" w:rsidRDefault="009D6D0E" w:rsidP="00994104">
                    <w:pPr>
                      <w:jc w:val="right"/>
                      <w:rPr>
                        <w:rFonts w:ascii="Arial" w:hAnsi="Arial" w:cs="Arial"/>
                        <w:color w:val="8BC74F"/>
                        <w:sz w:val="20"/>
                        <w:szCs w:val="20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 wp14:anchorId="2041CEC9" wp14:editId="17A6BE27">
          <wp:simplePos x="0" y="0"/>
          <wp:positionH relativeFrom="column">
            <wp:posOffset>-201930</wp:posOffset>
          </wp:positionH>
          <wp:positionV relativeFrom="paragraph">
            <wp:posOffset>-255905</wp:posOffset>
          </wp:positionV>
          <wp:extent cx="1609200" cy="658800"/>
          <wp:effectExtent l="0" t="0" r="0" b="1905"/>
          <wp:wrapThrough wrapText="bothSides">
            <wp:wrapPolygon edited="0">
              <wp:start x="9206" y="0"/>
              <wp:lineTo x="1023" y="12498"/>
              <wp:lineTo x="0" y="19163"/>
              <wp:lineTo x="0" y="20829"/>
              <wp:lineTo x="20799" y="20829"/>
              <wp:lineTo x="19435" y="13331"/>
              <wp:lineTo x="15343" y="5832"/>
              <wp:lineTo x="10911" y="0"/>
              <wp:lineTo x="9206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lav-papier-bg-sp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0BD" w:rsidRPr="00CB40BD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5380" w14:textId="77777777" w:rsidR="00D25C58" w:rsidRDefault="00D25C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3238B" w14:textId="77777777" w:rsidR="00897AD3" w:rsidRDefault="00897AD3" w:rsidP="001C32E4">
      <w:r>
        <w:separator/>
      </w:r>
    </w:p>
  </w:footnote>
  <w:footnote w:type="continuationSeparator" w:id="0">
    <w:p w14:paraId="344BF6FC" w14:textId="77777777" w:rsidR="00897AD3" w:rsidRDefault="00897AD3" w:rsidP="001C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53E3" w14:textId="77777777" w:rsidR="00D25C58" w:rsidRDefault="00D25C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7163" w14:textId="2A684D40" w:rsidR="001C32E4" w:rsidRDefault="00FF5144" w:rsidP="009B3A01">
    <w:pPr>
      <w:pStyle w:val="Hlavika"/>
      <w:tabs>
        <w:tab w:val="clear" w:pos="4536"/>
        <w:tab w:val="clear" w:pos="9072"/>
        <w:tab w:val="right" w:pos="9066"/>
      </w:tabs>
      <w:jc w:val="both"/>
    </w:pP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59F9499B" wp14:editId="1AD9E2DA">
          <wp:simplePos x="0" y="0"/>
          <wp:positionH relativeFrom="column">
            <wp:posOffset>-52705</wp:posOffset>
          </wp:positionH>
          <wp:positionV relativeFrom="paragraph">
            <wp:posOffset>-85725</wp:posOffset>
          </wp:positionV>
          <wp:extent cx="2318385" cy="504825"/>
          <wp:effectExtent l="0" t="0" r="5715" b="3175"/>
          <wp:wrapThrough wrapText="bothSides">
            <wp:wrapPolygon edited="0">
              <wp:start x="2366" y="0"/>
              <wp:lineTo x="118" y="17932"/>
              <wp:lineTo x="0" y="20649"/>
              <wp:lineTo x="118" y="21192"/>
              <wp:lineTo x="8283" y="21192"/>
              <wp:lineTo x="10058" y="21192"/>
              <wp:lineTo x="21535" y="21192"/>
              <wp:lineTo x="21535" y="18475"/>
              <wp:lineTo x="21417" y="17932"/>
              <wp:lineTo x="20707" y="9238"/>
              <wp:lineTo x="20943" y="4891"/>
              <wp:lineTo x="17749" y="3260"/>
              <wp:lineTo x="2958" y="0"/>
              <wp:lineTo x="2366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p-header-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E4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507C8" wp14:editId="7E685DF2">
              <wp:simplePos x="0" y="0"/>
              <wp:positionH relativeFrom="column">
                <wp:posOffset>3037840</wp:posOffset>
              </wp:positionH>
              <wp:positionV relativeFrom="paragraph">
                <wp:posOffset>32422</wp:posOffset>
              </wp:positionV>
              <wp:extent cx="24003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D99C6E" w14:textId="77777777" w:rsidR="001C32E4" w:rsidRPr="00284241" w:rsidRDefault="001C32E4" w:rsidP="001C32E4">
                          <w:pPr>
                            <w:jc w:val="right"/>
                            <w:rPr>
                              <w:rFonts w:ascii="Arial" w:hAnsi="Arial" w:cs="Arial"/>
                              <w:color w:val="F78E1E"/>
                              <w:sz w:val="28"/>
                              <w:szCs w:val="28"/>
                              <w:lang w:val="sk-SK"/>
                            </w:rPr>
                          </w:pPr>
                          <w:r w:rsidRPr="00284241">
                            <w:rPr>
                              <w:rFonts w:ascii="Arial" w:hAnsi="Arial" w:cs="Arial"/>
                              <w:color w:val="F78E1E"/>
                              <w:sz w:val="28"/>
                              <w:szCs w:val="28"/>
                              <w:lang w:val="sk-SK"/>
                            </w:rPr>
                            <w:t>Skúsenosťou k úspechu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507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9.2pt;margin-top:2.55pt;width:18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l4dQIAAFkFAAAOAAAAZHJzL2Uyb0RvYy54bWysVMFu2zAMvQ/YPwi6r3bSdFuDOkXWosOA&#10;oi3WDj0rspQYk0RNYmJnXz9KdtIs26XDLjZFPlLkI6mLy84atlEhNuAqPjopOVNOQt24ZcW/Pd28&#10;+8hZROFqYcCpim9V5Jezt28uWj9VY1iBqVVgFMTFaesrvkL006KIcqWsiCfglSOjhmAF0jEsizqI&#10;lqJbU4zL8n3RQqh9AKliJO11b+SzHF9rJfFe66iQmYpTbpi/IX8X6VvMLsR0GYRfNXJIQ/xDFlY0&#10;ji7dh7oWKNg6NH+Eso0MEEHjiQRbgNaNVLkGqmZUHlXzuBJe5VqInOj3NMX/F1bebR4Ca+qKn3Hm&#10;hKUWPakO2Sfo2Flip/VxSqBHTzDsSE1d3ukjKVPRnQ42/akcRnbiebvnNgWTpBxPyvK0JJMk2+lk&#10;fE4yhS9evH2I+FmBZUmoeKDeZUrF5jZiD91B0mUObhpjcv+M+01BMXuNygMweKdC+oSzhFujkpdx&#10;X5UmAnLeSZFHT12ZwDaChkZIqRzmknNcQieUprtf4zjgk2uf1Wuc9x75ZnC4d7aNg5BZOkq7/r5L&#10;Wfd4ovqg7iRit+iGBi+g3lJ/A/T7Eb28aagJtyLigwi0ENQ3WnK8p4820FYcBomzFYSff9MnPM0p&#10;WTlracEqHn+sRVCcmS+OJvh8NJmkjcyHydmHMR3CoWVxaHFrewXUjhE9J15mMeHR7EQdwD7TWzBP&#10;t5JJOEl3Vxx34hX2a09viVTzeQbRDnqBt+7RyxQ60ZtG7Kl7FsEPc4g0wXewW0UxPRrHHps8HczX&#10;CLrJs5oI7lkdiKf9zdM+vDXpgTg8Z9TLizj7BQAA//8DAFBLAwQUAAYACAAAACEAlerDQtwAAAAI&#10;AQAADwAAAGRycy9kb3ducmV2LnhtbEyPy07DMBBF90j9B2uQ2FE7KClpiFNVILZUlIfEzo2nSUQ8&#10;jmK3CX/PdAXLo3t150y5mV0vzjiGzpOGZKlAINXedtRoeH97vs1BhGjImt4TavjBAJtqcVWawvqJ&#10;XvG8j43gEQqF0dDGOBRShrpFZ8LSD0icHf3oTGQcG2lHM/G46+WdUivpTEd8oTUDPrZYf+9PTsPH&#10;y/HrM1W75sllw+RnJcmtpdY31/P2AUTEOf6V4aLP6lCx08GfyAbRa0jv85SrGrIEBOd5tmI+MK8T&#10;kFUp/z9Q/QIAAP//AwBQSwECLQAUAAYACAAAACEAtoM4kv4AAADhAQAAEwAAAAAAAAAAAAAAAAAA&#10;AAAAW0NvbnRlbnRfVHlwZXNdLnhtbFBLAQItABQABgAIAAAAIQA4/SH/1gAAAJQBAAALAAAAAAAA&#10;AAAAAAAAAC8BAABfcmVscy8ucmVsc1BLAQItABQABgAIAAAAIQDVdEl4dQIAAFkFAAAOAAAAAAAA&#10;AAAAAAAAAC4CAABkcnMvZTJvRG9jLnhtbFBLAQItABQABgAIAAAAIQCV6sNC3AAAAAgBAAAPAAAA&#10;AAAAAAAAAAAAAM8EAABkcnMvZG93bnJldi54bWxQSwUGAAAAAAQABADzAAAA2AUAAAAA&#10;" filled="f" stroked="f">
              <v:textbox>
                <w:txbxContent>
                  <w:p w14:paraId="72D99C6E" w14:textId="77777777" w:rsidR="001C32E4" w:rsidRPr="00284241" w:rsidRDefault="001C32E4" w:rsidP="001C32E4">
                    <w:pPr>
                      <w:jc w:val="right"/>
                      <w:rPr>
                        <w:rFonts w:ascii="Arial" w:hAnsi="Arial" w:cs="Arial"/>
                        <w:color w:val="F78E1E"/>
                        <w:sz w:val="28"/>
                        <w:szCs w:val="28"/>
                        <w:lang w:val="sk-SK"/>
                      </w:rPr>
                    </w:pPr>
                    <w:r w:rsidRPr="00284241">
                      <w:rPr>
                        <w:rFonts w:ascii="Arial" w:hAnsi="Arial" w:cs="Arial"/>
                        <w:color w:val="F78E1E"/>
                        <w:sz w:val="28"/>
                        <w:szCs w:val="28"/>
                        <w:lang w:val="sk-SK"/>
                      </w:rPr>
                      <w:t>Skúsenosťou k úspechu</w:t>
                    </w:r>
                  </w:p>
                </w:txbxContent>
              </v:textbox>
            </v:shape>
          </w:pict>
        </mc:Fallback>
      </mc:AlternateContent>
    </w:r>
    <w:r w:rsidR="00A27932"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7A014A3F" wp14:editId="1E8A59AF">
          <wp:simplePos x="0" y="0"/>
          <wp:positionH relativeFrom="column">
            <wp:posOffset>5325745</wp:posOffset>
          </wp:positionH>
          <wp:positionV relativeFrom="paragraph">
            <wp:posOffset>-214630</wp:posOffset>
          </wp:positionV>
          <wp:extent cx="1028065" cy="743585"/>
          <wp:effectExtent l="0" t="0" r="0" b="0"/>
          <wp:wrapThrough wrapText="bothSides">
            <wp:wrapPolygon edited="0">
              <wp:start x="4803" y="0"/>
              <wp:lineTo x="1601" y="8116"/>
              <wp:lineTo x="2135" y="11805"/>
              <wp:lineTo x="4803" y="19184"/>
              <wp:lineTo x="14409" y="19184"/>
              <wp:lineTo x="20813" y="1476"/>
              <wp:lineTo x="20813" y="0"/>
              <wp:lineTo x="4803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p-header-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E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17CD" w14:textId="77777777" w:rsidR="00D25C58" w:rsidRDefault="00D25C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5pt;height:28.5pt" o:bullet="t">
        <v:imagedata r:id="rId1" o:title="odrazky"/>
      </v:shape>
    </w:pict>
  </w:numPicBullet>
  <w:abstractNum w:abstractNumId="0" w15:restartNumberingAfterBreak="0">
    <w:nsid w:val="14180D40"/>
    <w:multiLevelType w:val="hybridMultilevel"/>
    <w:tmpl w:val="64B608F6"/>
    <w:lvl w:ilvl="0" w:tplc="1B3420BE">
      <w:start w:val="8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F74A3"/>
    <w:multiLevelType w:val="hybridMultilevel"/>
    <w:tmpl w:val="20245532"/>
    <w:lvl w:ilvl="0" w:tplc="881861D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78E1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AD3776"/>
    <w:multiLevelType w:val="hybridMultilevel"/>
    <w:tmpl w:val="CAD870C8"/>
    <w:lvl w:ilvl="0" w:tplc="88186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8E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E0B55"/>
    <w:multiLevelType w:val="hybridMultilevel"/>
    <w:tmpl w:val="BCB2A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1D7F"/>
    <w:multiLevelType w:val="hybridMultilevel"/>
    <w:tmpl w:val="4F909C86"/>
    <w:lvl w:ilvl="0" w:tplc="5A26D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E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F5C9D"/>
    <w:multiLevelType w:val="hybridMultilevel"/>
    <w:tmpl w:val="0F048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D5BBD"/>
    <w:multiLevelType w:val="multilevel"/>
    <w:tmpl w:val="31E4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7F"/>
    <w:rsid w:val="00002D93"/>
    <w:rsid w:val="0000632B"/>
    <w:rsid w:val="00010C42"/>
    <w:rsid w:val="0004665D"/>
    <w:rsid w:val="00060245"/>
    <w:rsid w:val="00087913"/>
    <w:rsid w:val="000A52F3"/>
    <w:rsid w:val="000B335F"/>
    <w:rsid w:val="000B4F56"/>
    <w:rsid w:val="000B4FDB"/>
    <w:rsid w:val="000B7FA7"/>
    <w:rsid w:val="000C02A0"/>
    <w:rsid w:val="000C6D2A"/>
    <w:rsid w:val="00107022"/>
    <w:rsid w:val="00153734"/>
    <w:rsid w:val="00153A79"/>
    <w:rsid w:val="001874D3"/>
    <w:rsid w:val="001C32E4"/>
    <w:rsid w:val="001E0E41"/>
    <w:rsid w:val="001F12FB"/>
    <w:rsid w:val="00226A45"/>
    <w:rsid w:val="00235F57"/>
    <w:rsid w:val="002427E1"/>
    <w:rsid w:val="00270F24"/>
    <w:rsid w:val="00284241"/>
    <w:rsid w:val="00295088"/>
    <w:rsid w:val="002C5DD3"/>
    <w:rsid w:val="002E5DE7"/>
    <w:rsid w:val="002F74E0"/>
    <w:rsid w:val="00323AE6"/>
    <w:rsid w:val="00330217"/>
    <w:rsid w:val="00342299"/>
    <w:rsid w:val="00356CC4"/>
    <w:rsid w:val="003E0060"/>
    <w:rsid w:val="00427F0C"/>
    <w:rsid w:val="0043427F"/>
    <w:rsid w:val="004529F6"/>
    <w:rsid w:val="00455FDD"/>
    <w:rsid w:val="00462CCE"/>
    <w:rsid w:val="00466F5B"/>
    <w:rsid w:val="00480861"/>
    <w:rsid w:val="004A0092"/>
    <w:rsid w:val="004C0CE9"/>
    <w:rsid w:val="00507C18"/>
    <w:rsid w:val="005234DB"/>
    <w:rsid w:val="00533956"/>
    <w:rsid w:val="00551DE0"/>
    <w:rsid w:val="005655AA"/>
    <w:rsid w:val="00600177"/>
    <w:rsid w:val="006003F5"/>
    <w:rsid w:val="00603687"/>
    <w:rsid w:val="006350A1"/>
    <w:rsid w:val="00657C88"/>
    <w:rsid w:val="006A5B05"/>
    <w:rsid w:val="006C16E2"/>
    <w:rsid w:val="006C4B97"/>
    <w:rsid w:val="007510DE"/>
    <w:rsid w:val="00765063"/>
    <w:rsid w:val="00773FFD"/>
    <w:rsid w:val="00775495"/>
    <w:rsid w:val="007807F9"/>
    <w:rsid w:val="00784922"/>
    <w:rsid w:val="007953A1"/>
    <w:rsid w:val="00795A3F"/>
    <w:rsid w:val="007A730B"/>
    <w:rsid w:val="007B1F60"/>
    <w:rsid w:val="007D0164"/>
    <w:rsid w:val="007E38F2"/>
    <w:rsid w:val="008045CC"/>
    <w:rsid w:val="00814260"/>
    <w:rsid w:val="00842D3B"/>
    <w:rsid w:val="00862B35"/>
    <w:rsid w:val="00864F9F"/>
    <w:rsid w:val="00866A7A"/>
    <w:rsid w:val="00887AD2"/>
    <w:rsid w:val="00892858"/>
    <w:rsid w:val="00897AD3"/>
    <w:rsid w:val="008A2A1D"/>
    <w:rsid w:val="008D2FE3"/>
    <w:rsid w:val="00901B41"/>
    <w:rsid w:val="00915C45"/>
    <w:rsid w:val="00917FDF"/>
    <w:rsid w:val="00924225"/>
    <w:rsid w:val="00987D7F"/>
    <w:rsid w:val="00993BA1"/>
    <w:rsid w:val="00994104"/>
    <w:rsid w:val="009B3A01"/>
    <w:rsid w:val="009B505C"/>
    <w:rsid w:val="009C1A14"/>
    <w:rsid w:val="009C26E3"/>
    <w:rsid w:val="009C6D0E"/>
    <w:rsid w:val="009D6D0E"/>
    <w:rsid w:val="009D6E2A"/>
    <w:rsid w:val="009E4BCB"/>
    <w:rsid w:val="009F2132"/>
    <w:rsid w:val="009F43D5"/>
    <w:rsid w:val="00A07BB1"/>
    <w:rsid w:val="00A120B9"/>
    <w:rsid w:val="00A20DC5"/>
    <w:rsid w:val="00A26885"/>
    <w:rsid w:val="00A27932"/>
    <w:rsid w:val="00A34777"/>
    <w:rsid w:val="00AB1BA7"/>
    <w:rsid w:val="00AB3E22"/>
    <w:rsid w:val="00AB528A"/>
    <w:rsid w:val="00AB66C2"/>
    <w:rsid w:val="00AC1923"/>
    <w:rsid w:val="00AF2368"/>
    <w:rsid w:val="00B032D8"/>
    <w:rsid w:val="00B228B1"/>
    <w:rsid w:val="00B25634"/>
    <w:rsid w:val="00B263EF"/>
    <w:rsid w:val="00B36FB9"/>
    <w:rsid w:val="00B37376"/>
    <w:rsid w:val="00B85726"/>
    <w:rsid w:val="00BA39AB"/>
    <w:rsid w:val="00BC0161"/>
    <w:rsid w:val="00BD3968"/>
    <w:rsid w:val="00BF293A"/>
    <w:rsid w:val="00C41D0A"/>
    <w:rsid w:val="00C716F0"/>
    <w:rsid w:val="00C740CE"/>
    <w:rsid w:val="00CB40BD"/>
    <w:rsid w:val="00CC6957"/>
    <w:rsid w:val="00CC71D8"/>
    <w:rsid w:val="00D25C58"/>
    <w:rsid w:val="00D52F43"/>
    <w:rsid w:val="00D55C0A"/>
    <w:rsid w:val="00D64A36"/>
    <w:rsid w:val="00DA2ED9"/>
    <w:rsid w:val="00DC77CA"/>
    <w:rsid w:val="00DD64F4"/>
    <w:rsid w:val="00E200ED"/>
    <w:rsid w:val="00E22A67"/>
    <w:rsid w:val="00E23EC2"/>
    <w:rsid w:val="00E2676B"/>
    <w:rsid w:val="00E30714"/>
    <w:rsid w:val="00E4418D"/>
    <w:rsid w:val="00E65AD0"/>
    <w:rsid w:val="00E667E9"/>
    <w:rsid w:val="00E6746C"/>
    <w:rsid w:val="00E73E26"/>
    <w:rsid w:val="00E83B2A"/>
    <w:rsid w:val="00E97CEA"/>
    <w:rsid w:val="00EF6E91"/>
    <w:rsid w:val="00F037D2"/>
    <w:rsid w:val="00F10EA9"/>
    <w:rsid w:val="00F11201"/>
    <w:rsid w:val="00F31055"/>
    <w:rsid w:val="00F738E9"/>
    <w:rsid w:val="00F83147"/>
    <w:rsid w:val="00F95466"/>
    <w:rsid w:val="00FB0A7A"/>
    <w:rsid w:val="00FC7842"/>
    <w:rsid w:val="00FD242C"/>
    <w:rsid w:val="00FD7FAD"/>
    <w:rsid w:val="00FE749B"/>
    <w:rsid w:val="00FF0786"/>
    <w:rsid w:val="00FF5144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58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0B7FA7"/>
    <w:rPr>
      <w:sz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B7FA7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763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B7FA7"/>
    <w:pPr>
      <w:keepNext/>
      <w:keepLines/>
      <w:spacing w:before="40"/>
      <w:outlineLvl w:val="2"/>
    </w:pPr>
    <w:rPr>
      <w:rFonts w:ascii="Arial" w:eastAsiaTheme="majorEastAsia" w:hAnsi="Arial" w:cstheme="majorBidi"/>
      <w:color w:val="F37A18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749B"/>
    <w:pPr>
      <w:tabs>
        <w:tab w:val="center" w:pos="4536"/>
        <w:tab w:val="right" w:pos="9072"/>
      </w:tabs>
      <w:spacing w:before="120" w:after="120"/>
    </w:pPr>
  </w:style>
  <w:style w:type="character" w:customStyle="1" w:styleId="HlavikaChar">
    <w:name w:val="Hlavička Char"/>
    <w:basedOn w:val="Predvolenpsmoodseku"/>
    <w:link w:val="Hlavika"/>
    <w:uiPriority w:val="99"/>
    <w:rsid w:val="00FE749B"/>
  </w:style>
  <w:style w:type="paragraph" w:styleId="Pta">
    <w:name w:val="footer"/>
    <w:basedOn w:val="Normlny"/>
    <w:link w:val="PtaChar"/>
    <w:uiPriority w:val="99"/>
    <w:unhideWhenUsed/>
    <w:rsid w:val="001C3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32E4"/>
  </w:style>
  <w:style w:type="paragraph" w:customStyle="1" w:styleId="paragraph">
    <w:name w:val="paragraph"/>
    <w:basedOn w:val="Normlny"/>
    <w:rsid w:val="00F037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redvolenpsmoodseku"/>
    <w:rsid w:val="00F037D2"/>
  </w:style>
  <w:style w:type="character" w:customStyle="1" w:styleId="eop">
    <w:name w:val="eop"/>
    <w:basedOn w:val="Predvolenpsmoodseku"/>
    <w:rsid w:val="00F037D2"/>
  </w:style>
  <w:style w:type="paragraph" w:styleId="Odsekzoznamu">
    <w:name w:val="List Paragraph"/>
    <w:basedOn w:val="Normlny"/>
    <w:uiPriority w:val="34"/>
    <w:qFormat/>
    <w:rsid w:val="00F037D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B7FA7"/>
    <w:rPr>
      <w:rFonts w:ascii="Arial" w:eastAsiaTheme="majorEastAsia" w:hAnsi="Arial" w:cstheme="majorBidi"/>
      <w:b/>
      <w:color w:val="00763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B7FA7"/>
    <w:rPr>
      <w:rFonts w:ascii="Arial" w:eastAsiaTheme="majorEastAsia" w:hAnsi="Arial" w:cstheme="majorBidi"/>
      <w:color w:val="F37A18"/>
      <w:sz w:val="26"/>
    </w:rPr>
  </w:style>
  <w:style w:type="paragraph" w:customStyle="1" w:styleId="JASR">
    <w:name w:val="JASR"/>
    <w:basedOn w:val="Normlny"/>
    <w:link w:val="JASRChar"/>
    <w:qFormat/>
    <w:rsid w:val="00AB1BA7"/>
    <w:pPr>
      <w:spacing w:after="160" w:line="259" w:lineRule="auto"/>
    </w:pPr>
    <w:rPr>
      <w:rFonts w:ascii="Tahoma" w:hAnsi="Tahoma"/>
      <w:color w:val="898989"/>
      <w:sz w:val="20"/>
      <w:szCs w:val="22"/>
      <w:lang w:val="sk-SK"/>
    </w:rPr>
  </w:style>
  <w:style w:type="character" w:customStyle="1" w:styleId="JASRChar">
    <w:name w:val="JASR Char"/>
    <w:basedOn w:val="Predvolenpsmoodseku"/>
    <w:link w:val="JASR"/>
    <w:rsid w:val="00AB1BA7"/>
    <w:rPr>
      <w:rFonts w:ascii="Tahoma" w:hAnsi="Tahoma"/>
      <w:color w:val="898989"/>
      <w:sz w:val="20"/>
      <w:szCs w:val="22"/>
      <w:lang w:val="sk-SK"/>
    </w:rPr>
  </w:style>
  <w:style w:type="paragraph" w:customStyle="1" w:styleId="Default">
    <w:name w:val="Default"/>
    <w:rsid w:val="00AB1BA7"/>
    <w:pPr>
      <w:autoSpaceDE w:val="0"/>
      <w:autoSpaceDN w:val="0"/>
      <w:adjustRightInd w:val="0"/>
    </w:pPr>
    <w:rPr>
      <w:rFonts w:ascii="Tahoma" w:hAnsi="Tahoma" w:cs="Tahoma"/>
      <w:color w:val="000000"/>
      <w:lang w:val="sk-SK"/>
    </w:rPr>
  </w:style>
  <w:style w:type="paragraph" w:customStyle="1" w:styleId="JANadpis2">
    <w:name w:val="JA Nadpis2"/>
    <w:basedOn w:val="Normlny"/>
    <w:link w:val="JANadpis2Char"/>
    <w:autoRedefine/>
    <w:qFormat/>
    <w:rsid w:val="00E65AD0"/>
    <w:pPr>
      <w:spacing w:line="360" w:lineRule="auto"/>
      <w:jc w:val="center"/>
    </w:pPr>
    <w:rPr>
      <w:rFonts w:ascii="Arial" w:hAnsi="Arial" w:cs="Arial"/>
      <w:b/>
      <w:color w:val="00B050"/>
      <w:sz w:val="24"/>
      <w:lang w:val="sk-SK"/>
    </w:rPr>
  </w:style>
  <w:style w:type="character" w:customStyle="1" w:styleId="JANadpis2Char">
    <w:name w:val="JA Nadpis2 Char"/>
    <w:basedOn w:val="Predvolenpsmoodseku"/>
    <w:link w:val="JANadpis2"/>
    <w:rsid w:val="00E65AD0"/>
    <w:rPr>
      <w:rFonts w:ascii="Arial" w:hAnsi="Arial" w:cs="Arial"/>
      <w:b/>
      <w:color w:val="00B050"/>
      <w:lang w:val="sk-SK"/>
    </w:rPr>
  </w:style>
  <w:style w:type="character" w:styleId="Hypertextovprepojenie">
    <w:name w:val="Hyperlink"/>
    <w:basedOn w:val="Predvolenpsmoodseku"/>
    <w:uiPriority w:val="99"/>
    <w:unhideWhenUsed/>
    <w:rsid w:val="009F43D5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9F43D5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40CE"/>
    <w:rPr>
      <w:color w:val="954F72" w:themeColor="followedHyperlink"/>
      <w:u w:val="single"/>
    </w:rPr>
  </w:style>
  <w:style w:type="paragraph" w:styleId="Zkladntext">
    <w:name w:val="Body Text"/>
    <w:basedOn w:val="Normlny"/>
    <w:link w:val="ZkladntextChar"/>
    <w:rsid w:val="008A2A1D"/>
    <w:pPr>
      <w:ind w:right="-638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8A2A1D"/>
    <w:rPr>
      <w:rFonts w:ascii="Times New Roman" w:eastAsia="Times New Roman" w:hAnsi="Times New Roman" w:cs="Times New Roman"/>
      <w:sz w:val="22"/>
      <w:szCs w:val="20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8A2A1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sk-SK" w:eastAsia="sk-SK"/>
    </w:rPr>
  </w:style>
  <w:style w:type="character" w:styleId="Nevyrieenzmienka">
    <w:name w:val="Unresolved Mention"/>
    <w:basedOn w:val="Predvolenpsmoodseku"/>
    <w:uiPriority w:val="99"/>
    <w:rsid w:val="007953A1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7E38F2"/>
    <w:rPr>
      <w:sz w:val="22"/>
      <w:szCs w:val="22"/>
      <w:lang w:val="sk-S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09D9D7A6AE74987B22C797C85FED7" ma:contentTypeVersion="5" ma:contentTypeDescription="Umožňuje vytvoriť nový dokument." ma:contentTypeScope="" ma:versionID="8dd1acd6241a6ba72a94039659d07d1e">
  <xsd:schema xmlns:xsd="http://www.w3.org/2001/XMLSchema" xmlns:xs="http://www.w3.org/2001/XMLSchema" xmlns:p="http://schemas.microsoft.com/office/2006/metadata/properties" xmlns:ns2="a7183c4b-06bb-41df-9b93-f67d1547139c" targetNamespace="http://schemas.microsoft.com/office/2006/metadata/properties" ma:root="true" ma:fieldsID="3c74000b3f876439a4a867362b491391" ns2:_="">
    <xsd:import namespace="a7183c4b-06bb-41df-9b93-f67d1547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3c4b-06bb-41df-9b93-f67d15471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7DCB9-7AE7-43D1-9E64-4DF091E9B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BF9CC-A191-475F-8B66-7319AC15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83c4b-06bb-41df-9b93-f67d15471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F5D8C-0F97-4320-B8D4-74EAE708F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Miškus</dc:creator>
  <cp:keywords/>
  <dc:description/>
  <cp:lastModifiedBy>gretka</cp:lastModifiedBy>
  <cp:revision>2</cp:revision>
  <cp:lastPrinted>2018-08-30T08:25:00Z</cp:lastPrinted>
  <dcterms:created xsi:type="dcterms:W3CDTF">2020-08-05T08:58:00Z</dcterms:created>
  <dcterms:modified xsi:type="dcterms:W3CDTF">2020-08-05T08:58:00Z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0x01010086809D9D7A6AE74987B22C797C85FED7</vt:lpwstr>
  </property>
</Properties>
</file>